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DCE4" w:themeColor="text2" w:themeTint="33"/>
  <w:body>
    <w:p w:rsidR="000F0330" w:rsidRPr="00302617" w:rsidRDefault="00F51052" w:rsidP="000F0330">
      <w:pPr>
        <w:pStyle w:val="a7"/>
        <w:jc w:val="both"/>
        <w:rPr>
          <w:b/>
          <w:sz w:val="20"/>
          <w:szCs w:val="20"/>
        </w:rPr>
      </w:pPr>
      <w:bookmarkStart w:id="0" w:name="_GoBack"/>
      <w:r w:rsidRPr="00302617">
        <w:rPr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-377190</wp:posOffset>
            </wp:positionH>
            <wp:positionV relativeFrom="line">
              <wp:posOffset>-22860</wp:posOffset>
            </wp:positionV>
            <wp:extent cx="1504950" cy="1152525"/>
            <wp:effectExtent l="19050" t="0" r="0" b="0"/>
            <wp:wrapSquare wrapText="bothSides"/>
            <wp:docPr id="1" name="Рисунок 1" descr="http://school5.bolshoy-beysug.ru/images/vospitatelnaya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.bolshoy-beysug.ru/images/vospitatelnaya/s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0330" w:rsidRPr="00302617">
        <w:rPr>
          <w:b/>
          <w:sz w:val="20"/>
          <w:szCs w:val="20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0F0330" w:rsidRPr="000F0330" w:rsidRDefault="000F0330" w:rsidP="000F0330">
      <w:pPr>
        <w:pStyle w:val="a7"/>
        <w:jc w:val="both"/>
        <w:rPr>
          <w:sz w:val="20"/>
          <w:szCs w:val="20"/>
        </w:rPr>
      </w:pPr>
      <w:r w:rsidRPr="00302617">
        <w:rPr>
          <w:b/>
          <w:sz w:val="20"/>
          <w:szCs w:val="20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</w:t>
      </w:r>
      <w:r w:rsidR="0006214A">
        <w:rPr>
          <w:b/>
          <w:sz w:val="20"/>
          <w:szCs w:val="20"/>
        </w:rPr>
        <w:tab/>
      </w:r>
      <w:r w:rsidR="00302617" w:rsidRPr="0006214A">
        <w:rPr>
          <w:color w:val="FF0000"/>
          <w:sz w:val="40"/>
          <w:szCs w:val="40"/>
        </w:rPr>
        <w:t>напоминаем:</w:t>
      </w:r>
    </w:p>
    <w:p w:rsidR="003E1744" w:rsidRDefault="008C6FF8" w:rsidP="003E17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-22860</wp:posOffset>
            </wp:positionV>
            <wp:extent cx="3219450" cy="4210050"/>
            <wp:effectExtent l="19050" t="0" r="0" b="0"/>
            <wp:wrapNone/>
            <wp:docPr id="13" name="Рисунок 13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2" r="49003"/>
                    <a:stretch/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619A" w:rsidRPr="003E1744" w:rsidRDefault="003E1744" w:rsidP="003E1744">
      <w:pPr>
        <w:jc w:val="center"/>
        <w:rPr>
          <w:color w:val="C00000"/>
        </w:rPr>
      </w:pPr>
      <w:r w:rsidRPr="003E1744">
        <w:rPr>
          <w:rFonts w:ascii="Times New Roman" w:hAnsi="Times New Roman" w:cs="Times New Roman"/>
          <w:b/>
          <w:color w:val="C00000"/>
          <w:sz w:val="28"/>
          <w:szCs w:val="28"/>
        </w:rPr>
        <w:t>ХОЖДЕНИЕ ПО ПУТЯМ ЗАПРЕЩЕНО</w:t>
      </w:r>
    </w:p>
    <w:p w:rsidR="0037619A" w:rsidRPr="003E1744" w:rsidRDefault="0037619A" w:rsidP="003E1744">
      <w:pPr>
        <w:jc w:val="center"/>
        <w:rPr>
          <w:color w:val="C00000"/>
        </w:rPr>
      </w:pPr>
    </w:p>
    <w:p w:rsidR="003E1744" w:rsidRDefault="003E1744"/>
    <w:p w:rsidR="0037619A" w:rsidRDefault="00474C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3254375</wp:posOffset>
            </wp:positionV>
            <wp:extent cx="3181350" cy="2038350"/>
            <wp:effectExtent l="19050" t="0" r="0" b="0"/>
            <wp:wrapNone/>
            <wp:docPr id="18" name="Рисунок 18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08" t="50697" r="416"/>
                    <a:stretch/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5124" cy="4848225"/>
            <wp:effectExtent l="19050" t="0" r="0" b="0"/>
            <wp:docPr id="21" name="Рисунок 3" descr="C:\Users\Саня\Desktop\для буклет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для буклет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3" cy="48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9A">
        <w:br w:type="page"/>
      </w:r>
    </w:p>
    <w:p w:rsidR="0037619A" w:rsidRDefault="00D108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-22860</wp:posOffset>
            </wp:positionV>
            <wp:extent cx="2783840" cy="3505200"/>
            <wp:effectExtent l="0" t="0" r="0" b="0"/>
            <wp:wrapNone/>
            <wp:docPr id="19" name="Рисунок 19" descr="http://strannik74.ru/wp-content/uploads/2016/10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nik74.ru/wp-content/uploads/2016/10/prav_j_d0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A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-22860</wp:posOffset>
            </wp:positionV>
            <wp:extent cx="2783205" cy="3429000"/>
            <wp:effectExtent l="0" t="0" r="0" b="0"/>
            <wp:wrapNone/>
            <wp:docPr id="6" name="Рисунок 6" descr="http://school8-vologda.ru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8-vologda.ru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9A" w:rsidRDefault="0037619A"/>
    <w:p w:rsidR="0037619A" w:rsidRDefault="0037619A"/>
    <w:p w:rsidR="0037619A" w:rsidRDefault="0037619A"/>
    <w:p w:rsidR="0037619A" w:rsidRDefault="0037619A"/>
    <w:p w:rsidR="0037619A" w:rsidRDefault="00D108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1806575</wp:posOffset>
            </wp:positionV>
            <wp:extent cx="2783205" cy="3314700"/>
            <wp:effectExtent l="0" t="0" r="0" b="0"/>
            <wp:wrapNone/>
            <wp:docPr id="3" name="Рисунок 3" descr="http://school8-vologda.ru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7109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733675" cy="3466579"/>
            <wp:effectExtent l="57150" t="57150" r="47625" b="57785"/>
            <wp:wrapNone/>
            <wp:docPr id="26" name="Рисунок 26" descr="http://fs1.ppt4web.ru/images/3958/6124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3958/61241/640/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5" cy="3468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8C6FF8">
      <w:r>
        <w:rPr>
          <w:noProof/>
          <w:lang w:eastAsia="ru-RU"/>
        </w:rPr>
        <w:lastRenderedPageBreak/>
        <w:drawing>
          <wp:inline distT="0" distB="0" distL="0" distR="0">
            <wp:extent cx="3143250" cy="2562225"/>
            <wp:effectExtent l="19050" t="0" r="0" b="0"/>
            <wp:docPr id="17" name="Рисунок 1" descr="C:\Users\Саня\Desktop\для буклета\IMG_20180827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для буклета\IMG_20180827_16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5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271780</wp:posOffset>
            </wp:positionV>
            <wp:extent cx="3067050" cy="914400"/>
            <wp:effectExtent l="190500" t="190500" r="228600" b="171450"/>
            <wp:wrapNone/>
            <wp:docPr id="12" name="Рисунок 12" descr="C:\Users\odnl5\Pictures\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nl5\Pictures\ж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170" b="85772"/>
                    <a:stretch/>
                  </pic:blipFill>
                  <pic:spPr bwMode="auto"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262255</wp:posOffset>
            </wp:positionV>
            <wp:extent cx="3133725" cy="1170940"/>
            <wp:effectExtent l="228600" t="190500" r="238125" b="162560"/>
            <wp:wrapNone/>
            <wp:docPr id="5" name="Рисунок 5" descr="http://schoolds.ru/uploads/posts/2016-04/1459748126_pravila-povedeniya-na-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ds.ru/uploads/posts/2016-04/1459748126_pravila-povedeniya-na-z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418" b="5690"/>
                    <a:stretch/>
                  </pic:blipFill>
                  <pic:spPr bwMode="auto">
                    <a:xfrm>
                      <a:off x="0" y="0"/>
                      <a:ext cx="31337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8C6FF8" w:rsidRDefault="008C6FF8" w:rsidP="00472DC6">
      <w:pPr>
        <w:pStyle w:val="aa"/>
        <w:rPr>
          <w:i w:val="0"/>
          <w:iCs w:val="0"/>
          <w:color w:val="auto"/>
          <w:sz w:val="22"/>
          <w:szCs w:val="22"/>
        </w:rPr>
      </w:pPr>
    </w:p>
    <w:p w:rsidR="00472DC6" w:rsidRPr="00472DC6" w:rsidRDefault="00472DC6" w:rsidP="00472DC6"/>
    <w:p w:rsidR="00081580" w:rsidRDefault="00081580" w:rsidP="008C6FF8">
      <w:pPr>
        <w:pStyle w:val="aa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  <w:t>Государственное казенное учреждение социального обслуживания Московской области «Павлово-Посадский  социально-реабилитационный центр для несовершеннолетних «Спектр»</w:t>
      </w:r>
    </w:p>
    <w:p w:rsidR="00BA4B57" w:rsidRPr="00081580" w:rsidRDefault="00081580" w:rsidP="00081580">
      <w:pPr>
        <w:pStyle w:val="aa"/>
        <w:jc w:val="center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color w:val="0070C0"/>
          <w:u w:val="single"/>
        </w:rPr>
        <w:t>201</w:t>
      </w:r>
      <w:r w:rsidRPr="00E75BFE">
        <w:rPr>
          <w:rFonts w:ascii="Times New Roman" w:hAnsi="Times New Roman" w:cs="Times New Roman"/>
          <w:color w:val="0070C0"/>
          <w:u w:val="single"/>
          <w:lang w:val="en-US"/>
        </w:rPr>
        <w:t>8</w:t>
      </w:r>
      <w:r>
        <w:rPr>
          <w:rFonts w:ascii="Times New Roman" w:hAnsi="Times New Roman" w:cs="Times New Roman"/>
          <w:color w:val="0070C0"/>
          <w:u w:val="single"/>
        </w:rPr>
        <w:t>г.</w:t>
      </w:r>
    </w:p>
    <w:sectPr w:rsidR="00BA4B57" w:rsidRPr="00081580" w:rsidSect="00302617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A13" w:rsidRDefault="00FD5A13" w:rsidP="000F0330">
      <w:pPr>
        <w:spacing w:after="0" w:line="240" w:lineRule="auto"/>
      </w:pPr>
      <w:r>
        <w:separator/>
      </w:r>
    </w:p>
  </w:endnote>
  <w:endnote w:type="continuationSeparator" w:id="1">
    <w:p w:rsidR="00FD5A13" w:rsidRDefault="00FD5A13" w:rsidP="000F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A13" w:rsidRDefault="00FD5A13" w:rsidP="000F0330">
      <w:pPr>
        <w:spacing w:after="0" w:line="240" w:lineRule="auto"/>
      </w:pPr>
      <w:r>
        <w:separator/>
      </w:r>
    </w:p>
  </w:footnote>
  <w:footnote w:type="continuationSeparator" w:id="1">
    <w:p w:rsidR="00FD5A13" w:rsidRDefault="00FD5A13" w:rsidP="000F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4BF"/>
    <w:rsid w:val="00004D97"/>
    <w:rsid w:val="00055EAA"/>
    <w:rsid w:val="00060A0F"/>
    <w:rsid w:val="0006214A"/>
    <w:rsid w:val="00081580"/>
    <w:rsid w:val="00090FAF"/>
    <w:rsid w:val="000F0330"/>
    <w:rsid w:val="001E0514"/>
    <w:rsid w:val="001F26D8"/>
    <w:rsid w:val="002C1BD6"/>
    <w:rsid w:val="00302617"/>
    <w:rsid w:val="0037619A"/>
    <w:rsid w:val="003C1757"/>
    <w:rsid w:val="003D00E5"/>
    <w:rsid w:val="003E1744"/>
    <w:rsid w:val="00472DC6"/>
    <w:rsid w:val="00474C8B"/>
    <w:rsid w:val="00474CE2"/>
    <w:rsid w:val="00571096"/>
    <w:rsid w:val="00810AC8"/>
    <w:rsid w:val="008467BB"/>
    <w:rsid w:val="008C6FF8"/>
    <w:rsid w:val="00AB3A4A"/>
    <w:rsid w:val="00B07116"/>
    <w:rsid w:val="00B112EC"/>
    <w:rsid w:val="00BA4B57"/>
    <w:rsid w:val="00C53A1C"/>
    <w:rsid w:val="00D108E1"/>
    <w:rsid w:val="00D8696F"/>
    <w:rsid w:val="00EB22A9"/>
    <w:rsid w:val="00EE44BF"/>
    <w:rsid w:val="00F51052"/>
    <w:rsid w:val="00FD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odnl5</dc:creator>
  <cp:keywords/>
  <dc:description/>
  <cp:lastModifiedBy>RePack by SPecialiST</cp:lastModifiedBy>
  <cp:revision>36</cp:revision>
  <cp:lastPrinted>2017-09-14T09:17:00Z</cp:lastPrinted>
  <dcterms:created xsi:type="dcterms:W3CDTF">2017-08-28T06:49:00Z</dcterms:created>
  <dcterms:modified xsi:type="dcterms:W3CDTF">2018-08-28T19:41:00Z</dcterms:modified>
</cp:coreProperties>
</file>